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A8EF" w14:textId="45348B8E" w:rsidR="008435DE" w:rsidRDefault="008435DE" w:rsidP="008435DE">
      <w:r>
        <w:rPr>
          <w:noProof/>
        </w:rPr>
        <w:drawing>
          <wp:anchor distT="0" distB="0" distL="114300" distR="114300" simplePos="0" relativeHeight="251658240" behindDoc="0" locked="0" layoutInCell="1" allowOverlap="1" wp14:anchorId="09398386" wp14:editId="21976952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6380562" cy="8039100"/>
            <wp:effectExtent l="0" t="0" r="0" b="0"/>
            <wp:wrapTopAndBottom/>
            <wp:docPr id="214662035" name="Picture 1" descr="A pencil and a sheet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2035" name="Picture 1" descr="A pencil and a sheet of pap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562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89BEB" w14:textId="5DC10BD8" w:rsidR="00154F49" w:rsidRDefault="008435DE" w:rsidP="008435DE">
      <w:pPr>
        <w:jc w:val="center"/>
      </w:pPr>
      <w:r>
        <w:t xml:space="preserve">Here is a link to a Mulberry Bush video: </w:t>
      </w:r>
      <w:hyperlink r:id="rId5" w:history="1">
        <w:r w:rsidRPr="00B33B4A">
          <w:rPr>
            <w:rStyle w:val="Hyperlink"/>
          </w:rPr>
          <w:t>https://bit.ly/drJMulberryYT</w:t>
        </w:r>
      </w:hyperlink>
    </w:p>
    <w:p w14:paraId="51F04F0F" w14:textId="77777777" w:rsidR="00154F49" w:rsidRDefault="00154F49">
      <w:r>
        <w:br w:type="page"/>
      </w:r>
    </w:p>
    <w:p w14:paraId="2F4AA5A2" w14:textId="77777777" w:rsidR="008435DE" w:rsidRDefault="008435DE" w:rsidP="008435DE">
      <w:pPr>
        <w:jc w:val="center"/>
      </w:pPr>
    </w:p>
    <w:p w14:paraId="725C77C7" w14:textId="77777777" w:rsidR="00154F49" w:rsidRDefault="00154F49" w:rsidP="008435DE">
      <w:pPr>
        <w:jc w:val="center"/>
      </w:pPr>
    </w:p>
    <w:p w14:paraId="27C826EE" w14:textId="77777777" w:rsidR="00154F49" w:rsidRDefault="00154F49" w:rsidP="008435DE">
      <w:pPr>
        <w:jc w:val="center"/>
      </w:pPr>
    </w:p>
    <w:p w14:paraId="60676C3D" w14:textId="5A3CEF2A" w:rsidR="00154F49" w:rsidRDefault="00154F49" w:rsidP="008435DE">
      <w:pPr>
        <w:jc w:val="center"/>
      </w:pPr>
      <w:r>
        <w:rPr>
          <w:noProof/>
        </w:rPr>
        <w:drawing>
          <wp:inline distT="0" distB="0" distL="0" distR="0" wp14:anchorId="6EB0067B" wp14:editId="6349C654">
            <wp:extent cx="5791200" cy="7740525"/>
            <wp:effectExtent l="0" t="0" r="0" b="0"/>
            <wp:docPr id="95773743" name="Picture 2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3743" name="Picture 2" descr="A screenshot of a calenda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788" cy="780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B9B5D" w14:textId="02CA1551" w:rsidR="00CC51AF" w:rsidRDefault="00CC51AF"/>
    <w:sectPr w:rsidR="00CC51AF" w:rsidSect="008435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DE"/>
    <w:rsid w:val="00154F49"/>
    <w:rsid w:val="002B4CDA"/>
    <w:rsid w:val="00335994"/>
    <w:rsid w:val="003620D1"/>
    <w:rsid w:val="005B5849"/>
    <w:rsid w:val="00707951"/>
    <w:rsid w:val="008435DE"/>
    <w:rsid w:val="00AF5382"/>
    <w:rsid w:val="00B70993"/>
    <w:rsid w:val="00BC7743"/>
    <w:rsid w:val="00C90A1B"/>
    <w:rsid w:val="00CC51AF"/>
    <w:rsid w:val="00D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BAB9"/>
  <w15:chartTrackingRefBased/>
  <w15:docId w15:val="{9CAB572A-DEE3-814A-AD24-C1B65B05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5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35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it.ly/drJMulberryY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2</cp:revision>
  <cp:lastPrinted>2025-07-31T15:18:00Z</cp:lastPrinted>
  <dcterms:created xsi:type="dcterms:W3CDTF">2025-07-31T15:13:00Z</dcterms:created>
  <dcterms:modified xsi:type="dcterms:W3CDTF">2025-07-31T15:29:00Z</dcterms:modified>
</cp:coreProperties>
</file>