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A755" w14:textId="1456DF2B" w:rsidR="00993008" w:rsidRDefault="001C1DCC" w:rsidP="001C1DCC">
      <w:pPr>
        <w:jc w:val="center"/>
      </w:pPr>
      <w:r w:rsidRPr="001C1DCC">
        <w:drawing>
          <wp:anchor distT="0" distB="0" distL="114300" distR="114300" simplePos="0" relativeHeight="251658240" behindDoc="1" locked="0" layoutInCell="1" allowOverlap="1" wp14:anchorId="528DB8B0" wp14:editId="63BC3A14">
            <wp:simplePos x="0" y="0"/>
            <wp:positionH relativeFrom="column">
              <wp:posOffset>0</wp:posOffset>
            </wp:positionH>
            <wp:positionV relativeFrom="paragraph">
              <wp:posOffset>-329184</wp:posOffset>
            </wp:positionV>
            <wp:extent cx="5943600" cy="497205"/>
            <wp:effectExtent l="0" t="0" r="0" b="0"/>
            <wp:wrapNone/>
            <wp:docPr id="1250855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5532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7D3C4" w14:textId="316D033C" w:rsidR="00993008" w:rsidRDefault="00993008" w:rsidP="00993008">
      <w:pPr>
        <w:jc w:val="center"/>
      </w:pPr>
      <w:r>
        <w:rPr>
          <w:noProof/>
        </w:rPr>
        <w:drawing>
          <wp:inline distT="0" distB="0" distL="0" distR="0" wp14:anchorId="3E21EF3C" wp14:editId="1EA0DF0E">
            <wp:extent cx="3048000" cy="2451100"/>
            <wp:effectExtent l="0" t="0" r="0" b="0"/>
            <wp:docPr id="49052486" name="Picture 1" descr="A group of people sitting in a t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52486" name="Picture 1" descr="A group of people sitting in a t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0DD70" w14:textId="77777777" w:rsidR="00993008" w:rsidRDefault="00993008" w:rsidP="00993008">
      <w:pPr>
        <w:jc w:val="center"/>
      </w:pPr>
    </w:p>
    <w:p w14:paraId="3A4F837D" w14:textId="77777777" w:rsidR="00993008" w:rsidRPr="001C1DCC" w:rsidRDefault="00993008" w:rsidP="00993008">
      <w:pPr>
        <w:rPr>
          <w:rFonts w:ascii="Arial" w:hAnsi="Arial" w:cs="Arial"/>
          <w:color w:val="131313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 xml:space="preserve">Here are some popular songs you might want to explore: </w:t>
      </w:r>
    </w:p>
    <w:p w14:paraId="5CF81A42" w14:textId="77777777" w:rsidR="00993008" w:rsidRPr="001C1DCC" w:rsidRDefault="00993008" w:rsidP="00993008">
      <w:pPr>
        <w:rPr>
          <w:rFonts w:ascii="Arial" w:hAnsi="Arial" w:cs="Arial"/>
          <w:color w:val="131313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 xml:space="preserve">1. Camp Granada </w:t>
      </w:r>
    </w:p>
    <w:p w14:paraId="66946764" w14:textId="77777777" w:rsidR="00993008" w:rsidRPr="001C1DCC" w:rsidRDefault="00993008" w:rsidP="00993008">
      <w:pPr>
        <w:rPr>
          <w:rFonts w:ascii="Arial" w:hAnsi="Arial" w:cs="Arial"/>
          <w:color w:val="131313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 xml:space="preserve">2. This Land Is Your Land </w:t>
      </w:r>
    </w:p>
    <w:p w14:paraId="0DFECCB2" w14:textId="77777777" w:rsidR="00993008" w:rsidRPr="001C1DCC" w:rsidRDefault="00993008" w:rsidP="00993008">
      <w:pPr>
        <w:rPr>
          <w:rFonts w:ascii="Arial" w:hAnsi="Arial" w:cs="Arial"/>
          <w:color w:val="131313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 xml:space="preserve">3. Ain't No Flies on Us </w:t>
      </w:r>
    </w:p>
    <w:p w14:paraId="1F051A59" w14:textId="77777777" w:rsidR="00993008" w:rsidRPr="001C1DCC" w:rsidRDefault="00993008" w:rsidP="00993008">
      <w:pPr>
        <w:rPr>
          <w:rFonts w:ascii="Arial" w:hAnsi="Arial" w:cs="Arial"/>
          <w:color w:val="131313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 xml:space="preserve">4. I Like Bananas </w:t>
      </w:r>
    </w:p>
    <w:p w14:paraId="56333C7C" w14:textId="68666F06" w:rsidR="00993008" w:rsidRPr="001C1DCC" w:rsidRDefault="00E114F3" w:rsidP="00993008">
      <w:pPr>
        <w:rPr>
          <w:rFonts w:ascii="Arial" w:hAnsi="Arial" w:cs="Arial"/>
          <w:color w:val="131313"/>
          <w:sz w:val="32"/>
          <w:szCs w:val="32"/>
        </w:rPr>
      </w:pPr>
      <w:r>
        <w:rPr>
          <w:rFonts w:ascii="Arial" w:hAnsi="Arial" w:cs="Arial"/>
          <w:noProof/>
          <w:color w:val="13131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E34E3" wp14:editId="1DFD84DF">
                <wp:simplePos x="0" y="0"/>
                <wp:positionH relativeFrom="column">
                  <wp:posOffset>3840480</wp:posOffset>
                </wp:positionH>
                <wp:positionV relativeFrom="paragraph">
                  <wp:posOffset>104140</wp:posOffset>
                </wp:positionV>
                <wp:extent cx="2103120" cy="1503680"/>
                <wp:effectExtent l="0" t="0" r="17780" b="7620"/>
                <wp:wrapNone/>
                <wp:docPr id="803401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51B91" w14:textId="4EB460A9" w:rsidR="00E114F3" w:rsidRPr="00E114F3" w:rsidRDefault="00E114F3">
                            <w:pPr>
                              <w:rPr>
                                <w:rFonts w:ascii="Arial" w:hAnsi="Arial" w:cs="Arial"/>
                                <w:color w:val="EE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14F3">
                              <w:rPr>
                                <w:rFonts w:ascii="Arial" w:hAnsi="Arial" w:cs="Arial"/>
                                <w:color w:val="EE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Links below for some of these popular songs.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E34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4pt;margin-top:8.2pt;width:165.6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" fillcolor="white [3201]" strokeweight=".5pt">
                <v:textbox>
                  <w:txbxContent>
                    <w:p w14:paraId="40451B91" w14:textId="4EB460A9" w:rsidR="00E114F3" w:rsidRPr="00E114F3" w:rsidRDefault="00E114F3">
                      <w:pPr>
                        <w:rPr>
                          <w:rFonts w:ascii="Arial" w:hAnsi="Arial" w:cs="Arial"/>
                          <w:color w:val="EE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14F3">
                        <w:rPr>
                          <w:rFonts w:ascii="Arial" w:hAnsi="Arial" w:cs="Arial"/>
                          <w:color w:val="EE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Links below for some of these popular songs.</w:t>
                      </w:r>
                    </w:p>
                  </w:txbxContent>
                </v:textbox>
              </v:shape>
            </w:pict>
          </mc:Fallback>
        </mc:AlternateContent>
      </w:r>
      <w:r w:rsidR="00993008" w:rsidRPr="001C1DCC">
        <w:rPr>
          <w:rFonts w:ascii="Arial" w:hAnsi="Arial" w:cs="Arial"/>
          <w:color w:val="131313"/>
          <w:sz w:val="32"/>
          <w:szCs w:val="32"/>
        </w:rPr>
        <w:t xml:space="preserve">5. Hey Ho Nobody Home </w:t>
      </w:r>
    </w:p>
    <w:p w14:paraId="4811A6A4" w14:textId="4D9C4EB8" w:rsidR="00993008" w:rsidRPr="001C1DCC" w:rsidRDefault="00993008" w:rsidP="00993008">
      <w:pPr>
        <w:rPr>
          <w:rFonts w:ascii="Arial" w:hAnsi="Arial" w:cs="Arial"/>
          <w:color w:val="131313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 xml:space="preserve">6. Do Your Ears Hang Low  </w:t>
      </w:r>
    </w:p>
    <w:p w14:paraId="7FD0AC92" w14:textId="02190F23" w:rsidR="00993008" w:rsidRPr="001C1DCC" w:rsidRDefault="00993008" w:rsidP="00993008">
      <w:pPr>
        <w:rPr>
          <w:rFonts w:ascii="Arial" w:hAnsi="Arial" w:cs="Arial"/>
          <w:color w:val="131313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>7</w:t>
      </w:r>
      <w:r w:rsidRPr="001C1DCC">
        <w:rPr>
          <w:rFonts w:ascii="Arial" w:hAnsi="Arial" w:cs="Arial"/>
          <w:color w:val="131313"/>
          <w:sz w:val="32"/>
          <w:szCs w:val="32"/>
        </w:rPr>
        <w:t xml:space="preserve">. My Bonnie Lies Over the Ocean </w:t>
      </w:r>
    </w:p>
    <w:p w14:paraId="1DDE4919" w14:textId="6F145F30" w:rsidR="00993008" w:rsidRPr="001C1DCC" w:rsidRDefault="00993008" w:rsidP="00993008">
      <w:pPr>
        <w:rPr>
          <w:rFonts w:ascii="Arial" w:hAnsi="Arial" w:cs="Arial"/>
          <w:color w:val="131313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>8</w:t>
      </w:r>
      <w:r w:rsidRPr="001C1DCC">
        <w:rPr>
          <w:rFonts w:ascii="Arial" w:hAnsi="Arial" w:cs="Arial"/>
          <w:color w:val="131313"/>
          <w:sz w:val="32"/>
          <w:szCs w:val="32"/>
        </w:rPr>
        <w:t xml:space="preserve">. You're A Grand Old Flag </w:t>
      </w:r>
    </w:p>
    <w:p w14:paraId="6C424344" w14:textId="628F4094" w:rsidR="00993008" w:rsidRPr="001C1DCC" w:rsidRDefault="00993008" w:rsidP="00993008">
      <w:pPr>
        <w:rPr>
          <w:rFonts w:ascii="Arial" w:hAnsi="Arial" w:cs="Arial"/>
          <w:color w:val="131313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>9</w:t>
      </w:r>
      <w:r w:rsidRPr="001C1DCC">
        <w:rPr>
          <w:rFonts w:ascii="Arial" w:hAnsi="Arial" w:cs="Arial"/>
          <w:color w:val="131313"/>
          <w:sz w:val="32"/>
          <w:szCs w:val="32"/>
        </w:rPr>
        <w:t xml:space="preserve">. Home on the Range </w:t>
      </w:r>
    </w:p>
    <w:p w14:paraId="4C4AE040" w14:textId="0EC07590" w:rsidR="00993008" w:rsidRPr="001C1DCC" w:rsidRDefault="00993008" w:rsidP="00993008">
      <w:pPr>
        <w:rPr>
          <w:rFonts w:ascii="Arial" w:hAnsi="Arial" w:cs="Arial"/>
          <w:color w:val="131313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>1</w:t>
      </w:r>
      <w:r w:rsidRPr="001C1DCC">
        <w:rPr>
          <w:rFonts w:ascii="Arial" w:hAnsi="Arial" w:cs="Arial"/>
          <w:color w:val="131313"/>
          <w:sz w:val="32"/>
          <w:szCs w:val="32"/>
        </w:rPr>
        <w:t>0</w:t>
      </w:r>
      <w:r w:rsidRPr="001C1DCC">
        <w:rPr>
          <w:rFonts w:ascii="Arial" w:hAnsi="Arial" w:cs="Arial"/>
          <w:color w:val="131313"/>
          <w:sz w:val="32"/>
          <w:szCs w:val="32"/>
        </w:rPr>
        <w:t xml:space="preserve">. Going on a Bear Hunt </w:t>
      </w:r>
    </w:p>
    <w:p w14:paraId="7B8DF798" w14:textId="19575750" w:rsidR="00993008" w:rsidRPr="001C1DCC" w:rsidRDefault="00993008" w:rsidP="00993008">
      <w:pPr>
        <w:rPr>
          <w:rFonts w:ascii="Arial" w:hAnsi="Arial" w:cs="Arial"/>
          <w:color w:val="131313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>1</w:t>
      </w:r>
      <w:r w:rsidRPr="001C1DCC">
        <w:rPr>
          <w:rFonts w:ascii="Arial" w:hAnsi="Arial" w:cs="Arial"/>
          <w:color w:val="131313"/>
          <w:sz w:val="32"/>
          <w:szCs w:val="32"/>
        </w:rPr>
        <w:t>1</w:t>
      </w:r>
      <w:r w:rsidRPr="001C1DCC">
        <w:rPr>
          <w:rFonts w:ascii="Arial" w:hAnsi="Arial" w:cs="Arial"/>
          <w:color w:val="131313"/>
          <w:sz w:val="32"/>
          <w:szCs w:val="32"/>
        </w:rPr>
        <w:t xml:space="preserve">. Baby </w:t>
      </w:r>
      <w:r w:rsidR="00E114F3">
        <w:rPr>
          <w:rFonts w:ascii="Arial" w:hAnsi="Arial" w:cs="Arial"/>
          <w:color w:val="131313"/>
          <w:sz w:val="32"/>
          <w:szCs w:val="32"/>
        </w:rPr>
        <w:t>Fish</w:t>
      </w:r>
      <w:r w:rsidRPr="001C1DCC">
        <w:rPr>
          <w:rFonts w:ascii="Arial" w:hAnsi="Arial" w:cs="Arial"/>
          <w:color w:val="131313"/>
          <w:sz w:val="32"/>
          <w:szCs w:val="32"/>
        </w:rPr>
        <w:t xml:space="preserve"> </w:t>
      </w:r>
    </w:p>
    <w:p w14:paraId="2185849B" w14:textId="1D1BF37A" w:rsidR="00993008" w:rsidRPr="001C1DCC" w:rsidRDefault="00993008" w:rsidP="00993008">
      <w:pPr>
        <w:rPr>
          <w:rFonts w:ascii="Arial" w:hAnsi="Arial" w:cs="Arial"/>
          <w:sz w:val="32"/>
          <w:szCs w:val="32"/>
        </w:rPr>
      </w:pPr>
      <w:r w:rsidRPr="001C1DCC">
        <w:rPr>
          <w:rFonts w:ascii="Arial" w:hAnsi="Arial" w:cs="Arial"/>
          <w:color w:val="131313"/>
          <w:sz w:val="32"/>
          <w:szCs w:val="32"/>
        </w:rPr>
        <w:t xml:space="preserve">12. </w:t>
      </w:r>
      <w:r w:rsidRPr="001C1DCC">
        <w:rPr>
          <w:rFonts w:ascii="Arial" w:hAnsi="Arial" w:cs="Arial"/>
          <w:color w:val="131313"/>
          <w:sz w:val="32"/>
          <w:szCs w:val="32"/>
        </w:rPr>
        <w:t>Little Bunny Foo Foo</w:t>
      </w:r>
    </w:p>
    <w:sectPr w:rsidR="00993008" w:rsidRPr="001C1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08"/>
    <w:rsid w:val="001C1DCC"/>
    <w:rsid w:val="002B4CDA"/>
    <w:rsid w:val="00335994"/>
    <w:rsid w:val="003620D1"/>
    <w:rsid w:val="005B5849"/>
    <w:rsid w:val="00707951"/>
    <w:rsid w:val="00993008"/>
    <w:rsid w:val="00AF5382"/>
    <w:rsid w:val="00B70993"/>
    <w:rsid w:val="00BC7743"/>
    <w:rsid w:val="00C90A1B"/>
    <w:rsid w:val="00CC51AF"/>
    <w:rsid w:val="00E114F3"/>
    <w:rsid w:val="00E8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EE2FE"/>
  <w15:chartTrackingRefBased/>
  <w15:docId w15:val="{1A0D39A8-35FF-B045-AB49-60337516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2</cp:revision>
  <cp:lastPrinted>2025-05-28T17:29:00Z</cp:lastPrinted>
  <dcterms:created xsi:type="dcterms:W3CDTF">2025-05-28T16:58:00Z</dcterms:created>
  <dcterms:modified xsi:type="dcterms:W3CDTF">2025-05-28T17:32:00Z</dcterms:modified>
</cp:coreProperties>
</file>