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E344C" w14:textId="3F84B9F1" w:rsidR="004A6D25" w:rsidRDefault="004A6D25" w:rsidP="004A6D25">
      <w:pPr>
        <w:jc w:val="center"/>
      </w:pPr>
      <w:r>
        <w:rPr>
          <w:noProof/>
        </w:rPr>
        <w:drawing>
          <wp:inline distT="0" distB="0" distL="0" distR="0" wp14:anchorId="61DE365B" wp14:editId="4F43E485">
            <wp:extent cx="5943600" cy="3331210"/>
            <wp:effectExtent l="0" t="0" r="0" b="0"/>
            <wp:docPr id="1418062790" name="Picture 24" descr="A yellow text and a cartoon charac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62790" name="Picture 24" descr="A yellow text and a cartoon character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4024" w14:textId="77777777" w:rsidR="004A6D25" w:rsidRDefault="004A6D25" w:rsidP="004A6D25">
      <w:pPr>
        <w:jc w:val="center"/>
      </w:pPr>
    </w:p>
    <w:p w14:paraId="26046441" w14:textId="77777777" w:rsidR="004A6D25" w:rsidRDefault="004A6D25" w:rsidP="004A6D25">
      <w:pPr>
        <w:jc w:val="center"/>
      </w:pPr>
    </w:p>
    <w:p w14:paraId="7DBEECEF" w14:textId="77777777" w:rsidR="004A6D25" w:rsidRDefault="004A6D25" w:rsidP="004A6D25">
      <w:pPr>
        <w:jc w:val="center"/>
      </w:pPr>
    </w:p>
    <w:p w14:paraId="7C272BFB" w14:textId="77777777" w:rsidR="004A6D25" w:rsidRDefault="004A6D25" w:rsidP="004A6D25">
      <w:pPr>
        <w:jc w:val="center"/>
      </w:pPr>
    </w:p>
    <w:p w14:paraId="7D284A04" w14:textId="2F34A442" w:rsidR="00CC51AF" w:rsidRDefault="000C6370">
      <w:r>
        <w:rPr>
          <w:noProof/>
        </w:rPr>
        <w:drawing>
          <wp:inline distT="0" distB="0" distL="0" distR="0" wp14:anchorId="480FE4BD" wp14:editId="6DAF4E85">
            <wp:extent cx="5943600" cy="3328670"/>
            <wp:effectExtent l="0" t="0" r="0" b="0"/>
            <wp:docPr id="1234127213" name="Picture 1" descr="A cartoon of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27213" name="Picture 1" descr="A cartoon of a classroo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9847" w14:textId="77777777" w:rsidR="000C6370" w:rsidRDefault="000C6370"/>
    <w:p w14:paraId="5F5D144A" w14:textId="77777777" w:rsidR="004A6D25" w:rsidRDefault="004A6D25"/>
    <w:p w14:paraId="0689B568" w14:textId="77777777" w:rsidR="004A6D25" w:rsidRDefault="004A6D25"/>
    <w:p w14:paraId="131B0B30" w14:textId="77777777" w:rsidR="000C6370" w:rsidRDefault="000C6370"/>
    <w:p w14:paraId="12FB09E8" w14:textId="7447A7CA" w:rsidR="000C6370" w:rsidRDefault="004A6D2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02D2A03" wp14:editId="2DABE28D">
            <wp:simplePos x="0" y="0"/>
            <wp:positionH relativeFrom="column">
              <wp:posOffset>0</wp:posOffset>
            </wp:positionH>
            <wp:positionV relativeFrom="paragraph">
              <wp:posOffset>598</wp:posOffset>
            </wp:positionV>
            <wp:extent cx="5943600" cy="3328670"/>
            <wp:effectExtent l="0" t="0" r="0" b="0"/>
            <wp:wrapTopAndBottom/>
            <wp:docPr id="1273717960" name="Picture 4" descr="A cartoon bat with lett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17960" name="Picture 4" descr="A cartoon bat with letters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C73CA" w14:textId="614DF0A6" w:rsidR="004A6D25" w:rsidRDefault="004A6D25">
      <w:pPr>
        <w:rPr>
          <w:noProof/>
        </w:rPr>
      </w:pPr>
    </w:p>
    <w:p w14:paraId="2B7F5C70" w14:textId="77777777" w:rsidR="004A6D25" w:rsidRDefault="004A6D25">
      <w:pPr>
        <w:rPr>
          <w:noProof/>
        </w:rPr>
      </w:pPr>
    </w:p>
    <w:p w14:paraId="7A1EE3DD" w14:textId="77777777" w:rsidR="004A6D25" w:rsidRDefault="004A6D25">
      <w:pPr>
        <w:rPr>
          <w:noProof/>
        </w:rPr>
      </w:pPr>
    </w:p>
    <w:p w14:paraId="610BE411" w14:textId="77777777" w:rsidR="004A6D25" w:rsidRDefault="004A6D25">
      <w:pPr>
        <w:rPr>
          <w:noProof/>
        </w:rPr>
      </w:pPr>
    </w:p>
    <w:p w14:paraId="65A55FCC" w14:textId="77777777" w:rsidR="004A6D25" w:rsidRDefault="004A6D25">
      <w:pPr>
        <w:rPr>
          <w:noProof/>
        </w:rPr>
      </w:pPr>
      <w:r>
        <w:rPr>
          <w:noProof/>
        </w:rPr>
        <w:drawing>
          <wp:inline distT="0" distB="0" distL="0" distR="0" wp14:anchorId="303F2C55" wp14:editId="41DFE341">
            <wp:extent cx="5943600" cy="3289300"/>
            <wp:effectExtent l="0" t="0" r="0" b="0"/>
            <wp:docPr id="1071746809" name="Picture 1071746809" descr="A screen 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4542" name="Picture 14" descr="A screen shot of a video g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73D1" w14:textId="77777777" w:rsidR="004A6D25" w:rsidRDefault="004A6D25">
      <w:pPr>
        <w:rPr>
          <w:noProof/>
        </w:rPr>
      </w:pPr>
    </w:p>
    <w:p w14:paraId="0D55BD98" w14:textId="77777777" w:rsidR="004A6D25" w:rsidRDefault="004A6D25">
      <w:pPr>
        <w:rPr>
          <w:noProof/>
        </w:rPr>
      </w:pPr>
    </w:p>
    <w:p w14:paraId="5F1EB388" w14:textId="77777777" w:rsidR="004A6D25" w:rsidRDefault="004A6D2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29641A" wp14:editId="04A19A4C">
            <wp:extent cx="5943600" cy="3289300"/>
            <wp:effectExtent l="0" t="0" r="0" b="0"/>
            <wp:docPr id="1272544507" name="Picture 127254450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27607" name="Picture 15" descr="A screenshot of a video g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640C1" w14:textId="77777777" w:rsidR="004A6D25" w:rsidRDefault="004A6D25">
      <w:pPr>
        <w:rPr>
          <w:noProof/>
        </w:rPr>
      </w:pPr>
    </w:p>
    <w:p w14:paraId="44361A6D" w14:textId="77777777" w:rsidR="004A6D25" w:rsidRDefault="004A6D25">
      <w:pPr>
        <w:rPr>
          <w:noProof/>
        </w:rPr>
      </w:pPr>
    </w:p>
    <w:p w14:paraId="4BE11D6E" w14:textId="77777777" w:rsidR="004A6D25" w:rsidRDefault="004A6D25">
      <w:pPr>
        <w:rPr>
          <w:noProof/>
        </w:rPr>
      </w:pPr>
    </w:p>
    <w:p w14:paraId="3716219B" w14:textId="77777777" w:rsidR="004A6D25" w:rsidRDefault="004A6D25">
      <w:pPr>
        <w:rPr>
          <w:noProof/>
        </w:rPr>
      </w:pPr>
    </w:p>
    <w:p w14:paraId="2EC5BE37" w14:textId="77777777" w:rsidR="004A6D25" w:rsidRDefault="004A6D25">
      <w:pPr>
        <w:rPr>
          <w:noProof/>
        </w:rPr>
      </w:pPr>
    </w:p>
    <w:p w14:paraId="0519869B" w14:textId="77777777" w:rsidR="00CE147B" w:rsidRDefault="004A6D25">
      <w:pPr>
        <w:rPr>
          <w:noProof/>
        </w:rPr>
      </w:pPr>
      <w:r>
        <w:rPr>
          <w:noProof/>
        </w:rPr>
        <w:drawing>
          <wp:inline distT="0" distB="0" distL="0" distR="0" wp14:anchorId="6E1C9612" wp14:editId="5966485A">
            <wp:extent cx="5943600" cy="3289300"/>
            <wp:effectExtent l="0" t="0" r="0" b="0"/>
            <wp:docPr id="1120364504" name="Picture 112036450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768985" name="Picture 16" descr="A screenshot of a video g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0298" w14:textId="77777777" w:rsidR="00CE147B" w:rsidRDefault="00CE147B">
      <w:pPr>
        <w:rPr>
          <w:noProof/>
        </w:rPr>
      </w:pPr>
    </w:p>
    <w:p w14:paraId="6D23CC25" w14:textId="77777777" w:rsidR="00CE147B" w:rsidRDefault="00CE147B">
      <w:pPr>
        <w:rPr>
          <w:noProof/>
        </w:rPr>
      </w:pPr>
    </w:p>
    <w:p w14:paraId="0E043BAE" w14:textId="3B93D686" w:rsidR="004A6D25" w:rsidRDefault="00D14A4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274DACB" wp14:editId="316FE2E7">
            <wp:simplePos x="0" y="0"/>
            <wp:positionH relativeFrom="column">
              <wp:posOffset>112</wp:posOffset>
            </wp:positionH>
            <wp:positionV relativeFrom="paragraph">
              <wp:posOffset>4204932</wp:posOffset>
            </wp:positionV>
            <wp:extent cx="5943600" cy="3331210"/>
            <wp:effectExtent l="0" t="0" r="0" b="0"/>
            <wp:wrapTopAndBottom/>
            <wp:docPr id="2140721403" name="Picture 5" descr="A cartoon character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21403" name="Picture 5" descr="A cartoon character on a roa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47B">
        <w:rPr>
          <w:noProof/>
        </w:rPr>
        <w:drawing>
          <wp:inline distT="0" distB="0" distL="0" distR="0" wp14:anchorId="791474C9" wp14:editId="35CE5F03">
            <wp:extent cx="5943600" cy="3289300"/>
            <wp:effectExtent l="0" t="0" r="0" b="0"/>
            <wp:docPr id="1595310200" name="Picture 159531020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52713" name="Picture 17" descr="A screenshot of a video g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5BB">
        <w:rPr>
          <w:noProof/>
        </w:rPr>
        <w:br w:type="page"/>
      </w:r>
    </w:p>
    <w:p w14:paraId="7DF38328" w14:textId="77777777" w:rsidR="004A6D25" w:rsidRDefault="004A6D25"/>
    <w:p w14:paraId="7A24B7E8" w14:textId="5172DDBF" w:rsidR="000C6370" w:rsidRDefault="000C6370"/>
    <w:p w14:paraId="33D327A5" w14:textId="47EA1950" w:rsidR="00D325BB" w:rsidRDefault="00D325BB">
      <w:r>
        <w:rPr>
          <w:noProof/>
        </w:rPr>
        <w:drawing>
          <wp:inline distT="0" distB="0" distL="0" distR="0" wp14:anchorId="7ADA0047" wp14:editId="41358644">
            <wp:extent cx="5943600" cy="3331210"/>
            <wp:effectExtent l="0" t="0" r="0" b="0"/>
            <wp:docPr id="1806170579" name="Picture 6" descr="Cartoon character driving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70579" name="Picture 6" descr="Cartoon character driving a ca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DEDC8" w14:textId="77777777" w:rsidR="00D560C3" w:rsidRDefault="00D560C3"/>
    <w:p w14:paraId="7F1FAE40" w14:textId="77777777" w:rsidR="005525AC" w:rsidRDefault="005525AC"/>
    <w:p w14:paraId="54239517" w14:textId="77777777" w:rsidR="005525AC" w:rsidRDefault="005525AC"/>
    <w:p w14:paraId="5D8ECDEF" w14:textId="77777777" w:rsidR="005525AC" w:rsidRDefault="005525AC"/>
    <w:p w14:paraId="0688E4CC" w14:textId="77777777" w:rsidR="005525AC" w:rsidRDefault="005525AC"/>
    <w:p w14:paraId="674956D1" w14:textId="77777777" w:rsidR="005525AC" w:rsidRDefault="005525AC">
      <w:r>
        <w:rPr>
          <w:noProof/>
        </w:rPr>
        <w:drawing>
          <wp:inline distT="0" distB="0" distL="0" distR="0" wp14:anchorId="369A4220" wp14:editId="5DF6866B">
            <wp:extent cx="5943600" cy="3331210"/>
            <wp:effectExtent l="0" t="0" r="0" b="0"/>
            <wp:docPr id="401679558" name="Picture 401679558" descr="A yellow and green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81996" name="Picture 9" descr="A yellow and green background with black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BB7D" w14:textId="77777777" w:rsidR="005525AC" w:rsidRDefault="005525AC"/>
    <w:p w14:paraId="0AC6070A" w14:textId="7C4EEC51" w:rsidR="00D560C3" w:rsidRDefault="005525A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13ED2A" wp14:editId="67E071FD">
            <wp:simplePos x="0" y="0"/>
            <wp:positionH relativeFrom="column">
              <wp:posOffset>-374</wp:posOffset>
            </wp:positionH>
            <wp:positionV relativeFrom="paragraph">
              <wp:posOffset>4455945</wp:posOffset>
            </wp:positionV>
            <wp:extent cx="5943600" cy="3331210"/>
            <wp:effectExtent l="0" t="0" r="0" b="0"/>
            <wp:wrapTopAndBottom/>
            <wp:docPr id="2067851906" name="Picture 7" descr="A cartoon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51906" name="Picture 7" descr="A cartoon of a ca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81055DE" wp14:editId="0EDEFA2B">
            <wp:extent cx="5943600" cy="3331210"/>
            <wp:effectExtent l="0" t="0" r="0" b="0"/>
            <wp:docPr id="153791047" name="Picture 10" descr="A yellow and green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1047" name="Picture 10" descr="A yellow and green background with black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0C3">
        <w:br w:type="page"/>
      </w:r>
    </w:p>
    <w:p w14:paraId="6A5FEA0B" w14:textId="580B0880" w:rsidR="005525AC" w:rsidRDefault="005525A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3B52130" wp14:editId="5B72227D">
            <wp:simplePos x="0" y="0"/>
            <wp:positionH relativeFrom="column">
              <wp:posOffset>54311</wp:posOffset>
            </wp:positionH>
            <wp:positionV relativeFrom="paragraph">
              <wp:posOffset>71531</wp:posOffset>
            </wp:positionV>
            <wp:extent cx="5943600" cy="3331210"/>
            <wp:effectExtent l="0" t="0" r="0" b="0"/>
            <wp:wrapTopAndBottom/>
            <wp:docPr id="315452402" name="Picture 8" descr="A cartoon mouse running on a yellow and green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52402" name="Picture 8" descr="A cartoon mouse running on a yellow and green backgroun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296C6" w14:textId="32E643DC" w:rsidR="00D560C3" w:rsidRDefault="00D560C3"/>
    <w:p w14:paraId="3C18BE5A" w14:textId="6DA8CC1D" w:rsidR="00A36C6B" w:rsidRDefault="00A36C6B"/>
    <w:p w14:paraId="138B558A" w14:textId="3B248981" w:rsidR="00A36C6B" w:rsidRDefault="005525AC">
      <w:r>
        <w:rPr>
          <w:noProof/>
        </w:rPr>
        <w:drawing>
          <wp:inline distT="0" distB="0" distL="0" distR="0" wp14:anchorId="03BBDAFB" wp14:editId="70FE10E1">
            <wp:extent cx="5943600" cy="3331210"/>
            <wp:effectExtent l="0" t="0" r="0" b="0"/>
            <wp:docPr id="807991027" name="Picture 11" descr="A black text on a yellow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91027" name="Picture 11" descr="A black text on a yellow backgroun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52B0D" w14:textId="5085E164" w:rsidR="00A526A7" w:rsidRDefault="00A526A7">
      <w:r>
        <w:br w:type="page"/>
      </w:r>
    </w:p>
    <w:p w14:paraId="28BF3F35" w14:textId="1B5C3160" w:rsidR="00A62BFB" w:rsidRDefault="005525AC">
      <w:r>
        <w:rPr>
          <w:noProof/>
        </w:rPr>
        <w:lastRenderedPageBreak/>
        <w:drawing>
          <wp:inline distT="0" distB="0" distL="0" distR="0" wp14:anchorId="3ADEEC45" wp14:editId="7AC93E15">
            <wp:extent cx="5943600" cy="3331210"/>
            <wp:effectExtent l="0" t="0" r="0" b="0"/>
            <wp:docPr id="2065936817" name="Picture 12" descr="A green circle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36817" name="Picture 12" descr="A green circles with black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3807F" w14:textId="77777777" w:rsidR="00A62BFB" w:rsidRDefault="00A62BFB"/>
    <w:p w14:paraId="58317E23" w14:textId="77777777" w:rsidR="00A62BFB" w:rsidRDefault="00A62BFB"/>
    <w:p w14:paraId="1EBC7A88" w14:textId="77777777" w:rsidR="004A6D25" w:rsidRDefault="004A6D25"/>
    <w:p w14:paraId="6B603CAB" w14:textId="77777777" w:rsidR="00A62BFB" w:rsidRDefault="00A62BFB"/>
    <w:p w14:paraId="184A9AE3" w14:textId="77777777" w:rsidR="00A85521" w:rsidRDefault="00A85521"/>
    <w:p w14:paraId="35A2C077" w14:textId="77777777" w:rsidR="00A62BFB" w:rsidRDefault="00A62BFB"/>
    <w:p w14:paraId="1EAA23F4" w14:textId="71ADDB82" w:rsidR="004A6D25" w:rsidRDefault="005525AC">
      <w:r>
        <w:rPr>
          <w:noProof/>
        </w:rPr>
        <w:drawing>
          <wp:inline distT="0" distB="0" distL="0" distR="0" wp14:anchorId="7B1F5362" wp14:editId="7C5C1733">
            <wp:extent cx="5943600" cy="3331210"/>
            <wp:effectExtent l="0" t="0" r="0" b="0"/>
            <wp:docPr id="2099051393" name="Picture 13" descr="A cartoon character with a yellow circle and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051393" name="Picture 13" descr="A cartoon character with a yellow circle and black text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6A7">
        <w:br w:type="page"/>
      </w:r>
    </w:p>
    <w:p w14:paraId="1345CEB1" w14:textId="77777777" w:rsidR="00F00311" w:rsidRDefault="00F00311"/>
    <w:p w14:paraId="5F2A813D" w14:textId="77777777" w:rsidR="005A1E2A" w:rsidRDefault="005A1E2A" w:rsidP="005A1E2A">
      <w:r>
        <w:rPr>
          <w:noProof/>
        </w:rPr>
        <w:drawing>
          <wp:inline distT="0" distB="0" distL="0" distR="0" wp14:anchorId="05C72002" wp14:editId="4323A60C">
            <wp:extent cx="5943600" cy="3331210"/>
            <wp:effectExtent l="0" t="0" r="0" b="0"/>
            <wp:docPr id="976858340" name="Picture 1" descr="A cartoon landscape with trees and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58340" name="Picture 1" descr="A cartoon landscape with trees and su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EEDA" w14:textId="77777777" w:rsidR="005A1E2A" w:rsidRDefault="005A1E2A" w:rsidP="005A1E2A"/>
    <w:p w14:paraId="16D7A550" w14:textId="77777777" w:rsidR="00D14A43" w:rsidRDefault="00D14A43" w:rsidP="005A1E2A"/>
    <w:p w14:paraId="50D2136C" w14:textId="77777777" w:rsidR="00CE77DB" w:rsidRDefault="00CE77DB" w:rsidP="005A1E2A"/>
    <w:p w14:paraId="7E03B968" w14:textId="77777777" w:rsidR="00CE77DB" w:rsidRDefault="00CE77DB" w:rsidP="005A1E2A"/>
    <w:p w14:paraId="5C6C3C07" w14:textId="77777777" w:rsidR="00D14A43" w:rsidRDefault="00D14A43" w:rsidP="005A1E2A"/>
    <w:p w14:paraId="3E8D1483" w14:textId="77777777" w:rsidR="00D14A43" w:rsidRDefault="00D14A43" w:rsidP="005A1E2A"/>
    <w:p w14:paraId="11541E67" w14:textId="77777777" w:rsidR="005A1E2A" w:rsidRDefault="005A1E2A" w:rsidP="005A1E2A">
      <w:r>
        <w:rPr>
          <w:noProof/>
        </w:rPr>
        <w:drawing>
          <wp:inline distT="0" distB="0" distL="0" distR="0" wp14:anchorId="49A5F27A" wp14:editId="7E53FD2C">
            <wp:extent cx="5943600" cy="3331210"/>
            <wp:effectExtent l="0" t="0" r="0" b="0"/>
            <wp:docPr id="1256758005" name="Picture 2" descr="A cartoon landscape with trees and a pink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58005" name="Picture 2" descr="A cartoon landscape with trees and a pink sky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BD8D" w14:textId="77777777" w:rsidR="005A1E2A" w:rsidRDefault="005A1E2A" w:rsidP="005A1E2A"/>
    <w:p w14:paraId="26F15659" w14:textId="77777777" w:rsidR="005A1E2A" w:rsidRDefault="005A1E2A" w:rsidP="005A1E2A"/>
    <w:p w14:paraId="40C2AA62" w14:textId="77777777" w:rsidR="005A1E2A" w:rsidRDefault="005A1E2A" w:rsidP="005A1E2A"/>
    <w:p w14:paraId="631F1CF9" w14:textId="77777777" w:rsidR="005A1E2A" w:rsidRDefault="005A1E2A" w:rsidP="005A1E2A"/>
    <w:p w14:paraId="3BA76834" w14:textId="77777777" w:rsidR="005A1E2A" w:rsidRDefault="005A1E2A" w:rsidP="005A1E2A">
      <w:r>
        <w:rPr>
          <w:noProof/>
        </w:rPr>
        <w:drawing>
          <wp:inline distT="0" distB="0" distL="0" distR="0" wp14:anchorId="77246C6E" wp14:editId="4B60A3EF">
            <wp:extent cx="5943600" cy="3331210"/>
            <wp:effectExtent l="0" t="0" r="0" b="0"/>
            <wp:docPr id="185544755" name="Picture 3" descr="A cartoon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4755" name="Picture 3" descr="A cartoon of a bird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7460" w14:textId="77777777" w:rsidR="005A1E2A" w:rsidRDefault="005A1E2A" w:rsidP="005A1E2A"/>
    <w:p w14:paraId="44C72479" w14:textId="77777777" w:rsidR="005525AC" w:rsidRDefault="005525AC" w:rsidP="005A1E2A"/>
    <w:p w14:paraId="709AF6E8" w14:textId="77777777" w:rsidR="005525AC" w:rsidRDefault="005525AC" w:rsidP="005A1E2A"/>
    <w:p w14:paraId="6F472B2C" w14:textId="77777777" w:rsidR="00867F7B" w:rsidRDefault="00867F7B" w:rsidP="005A1E2A"/>
    <w:p w14:paraId="6E679A61" w14:textId="77777777" w:rsidR="005525AC" w:rsidRDefault="005525AC" w:rsidP="005A1E2A"/>
    <w:p w14:paraId="095E466B" w14:textId="77777777" w:rsidR="005A1E2A" w:rsidRDefault="005A1E2A" w:rsidP="005A1E2A">
      <w:r>
        <w:rPr>
          <w:noProof/>
        </w:rPr>
        <w:drawing>
          <wp:inline distT="0" distB="0" distL="0" distR="0" wp14:anchorId="557DD7EC" wp14:editId="57D1593E">
            <wp:extent cx="5943600" cy="3331210"/>
            <wp:effectExtent l="0" t="0" r="0" b="0"/>
            <wp:docPr id="105863750" name="Picture 4" descr="A cartoon of trees and a question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3750" name="Picture 4" descr="A cartoon of trees and a question mark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0C6D" w14:textId="77777777" w:rsidR="005A1E2A" w:rsidRDefault="005A1E2A" w:rsidP="005A1E2A"/>
    <w:p w14:paraId="00C02B8D" w14:textId="77777777" w:rsidR="005A1E2A" w:rsidRDefault="005A1E2A" w:rsidP="005A1E2A"/>
    <w:p w14:paraId="675367EF" w14:textId="77777777" w:rsidR="005A1E2A" w:rsidRDefault="005A1E2A" w:rsidP="005A1E2A">
      <w:r>
        <w:rPr>
          <w:noProof/>
        </w:rPr>
        <w:drawing>
          <wp:inline distT="0" distB="0" distL="0" distR="0" wp14:anchorId="15597791" wp14:editId="244CB990">
            <wp:extent cx="5943600" cy="3331210"/>
            <wp:effectExtent l="0" t="0" r="0" b="0"/>
            <wp:docPr id="1133674585" name="Picture 5" descr="A cartoon of a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74585" name="Picture 5" descr="A cartoon of a frui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3FC0" w14:textId="77777777" w:rsidR="005A1E2A" w:rsidRDefault="005A1E2A"/>
    <w:p w14:paraId="2851F0A1" w14:textId="77777777" w:rsidR="00F00311" w:rsidRDefault="00F00311"/>
    <w:p w14:paraId="29973C4B" w14:textId="77777777" w:rsidR="00F00311" w:rsidRDefault="00F00311"/>
    <w:p w14:paraId="1AE921F6" w14:textId="77777777" w:rsidR="005525AC" w:rsidRDefault="005525AC"/>
    <w:p w14:paraId="35BCC038" w14:textId="77777777" w:rsidR="005525AC" w:rsidRDefault="005525AC"/>
    <w:p w14:paraId="196CD2DB" w14:textId="247027E3" w:rsidR="00F00311" w:rsidRDefault="00F44771">
      <w:r>
        <w:rPr>
          <w:noProof/>
        </w:rPr>
        <w:drawing>
          <wp:inline distT="0" distB="0" distL="0" distR="0" wp14:anchorId="7DB70388" wp14:editId="7829CBCC">
            <wp:extent cx="5943600" cy="3331210"/>
            <wp:effectExtent l="0" t="0" r="0" b="0"/>
            <wp:docPr id="759586749" name="Picture 18" descr="A cartoon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86749" name="Picture 18" descr="A cartoon of a bird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F6619" w14:textId="3D485C9F" w:rsidR="00353B09" w:rsidRDefault="00353B09"/>
    <w:p w14:paraId="2FDB17DC" w14:textId="77777777" w:rsidR="004A6D25" w:rsidRDefault="004A6D25"/>
    <w:p w14:paraId="1650ED46" w14:textId="77777777" w:rsidR="00353B09" w:rsidRDefault="00353B09"/>
    <w:p w14:paraId="017E12BB" w14:textId="77777777" w:rsidR="00353B09" w:rsidRDefault="00353B09"/>
    <w:p w14:paraId="72DE3EB8" w14:textId="77777777" w:rsidR="005525AC" w:rsidRDefault="00353B09">
      <w:r>
        <w:rPr>
          <w:noProof/>
        </w:rPr>
        <w:drawing>
          <wp:inline distT="0" distB="0" distL="0" distR="0" wp14:anchorId="605E02B1" wp14:editId="78767768">
            <wp:extent cx="5943600" cy="3331210"/>
            <wp:effectExtent l="0" t="0" r="0" b="0"/>
            <wp:docPr id="1375169854" name="Picture 19" descr="A cartoon charact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69854" name="Picture 19" descr="A cartoon character with black 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56CE" w14:textId="77777777" w:rsidR="005525AC" w:rsidRDefault="005525AC"/>
    <w:p w14:paraId="26200AC4" w14:textId="77777777" w:rsidR="005525AC" w:rsidRDefault="005525AC"/>
    <w:p w14:paraId="47F8229A" w14:textId="77777777" w:rsidR="005525AC" w:rsidRDefault="005525AC"/>
    <w:p w14:paraId="5E6C6F04" w14:textId="77777777" w:rsidR="005525AC" w:rsidRDefault="005525AC"/>
    <w:p w14:paraId="72C95E65" w14:textId="77777777" w:rsidR="005525AC" w:rsidRDefault="005525AC"/>
    <w:p w14:paraId="57A32E85" w14:textId="00EBD7FB" w:rsidR="00A36C6B" w:rsidRDefault="00353B09">
      <w:r>
        <w:rPr>
          <w:noProof/>
        </w:rPr>
        <w:drawing>
          <wp:inline distT="0" distB="0" distL="0" distR="0" wp14:anchorId="11D03969" wp14:editId="52FB4480">
            <wp:extent cx="5943600" cy="3331210"/>
            <wp:effectExtent l="0" t="0" r="0" b="0"/>
            <wp:docPr id="2006500816" name="Picture 21" descr="A pumpkin with a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00816" name="Picture 21" descr="A pumpkin with a black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9D7B" w14:textId="77777777" w:rsidR="00970CF2" w:rsidRDefault="00970CF2"/>
    <w:p w14:paraId="4FEC9320" w14:textId="77777777" w:rsidR="004A6D25" w:rsidRDefault="004A6D25"/>
    <w:p w14:paraId="5DE191C7" w14:textId="77777777" w:rsidR="00970CF2" w:rsidRDefault="00970CF2"/>
    <w:p w14:paraId="3F4A5C1B" w14:textId="6117B2A3" w:rsidR="00970CF2" w:rsidRDefault="004A6D25">
      <w:r>
        <w:rPr>
          <w:noProof/>
        </w:rPr>
        <w:drawing>
          <wp:inline distT="0" distB="0" distL="0" distR="0" wp14:anchorId="652CFF70" wp14:editId="3C2707CE">
            <wp:extent cx="5943600" cy="3331210"/>
            <wp:effectExtent l="0" t="0" r="0" b="0"/>
            <wp:docPr id="1398165194" name="Picture 22" descr="A skeleton danc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65194" name="Picture 22" descr="A skeleton dancing in the ai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9501" w14:textId="77777777" w:rsidR="004A6D25" w:rsidRDefault="004A6D25"/>
    <w:p w14:paraId="63CD42C8" w14:textId="77777777" w:rsidR="005525AC" w:rsidRDefault="005525AC"/>
    <w:p w14:paraId="7CC0979C" w14:textId="77777777" w:rsidR="005525AC" w:rsidRDefault="005525AC"/>
    <w:p w14:paraId="15C4F6CB" w14:textId="77777777" w:rsidR="004A6D25" w:rsidRDefault="004A6D25"/>
    <w:p w14:paraId="6D23B3CA" w14:textId="7BB5D15C" w:rsidR="004A6D25" w:rsidRDefault="004A6D25">
      <w:r>
        <w:rPr>
          <w:noProof/>
        </w:rPr>
        <w:drawing>
          <wp:inline distT="0" distB="0" distL="0" distR="0" wp14:anchorId="092DC34A" wp14:editId="6DFFBEFD">
            <wp:extent cx="5943600" cy="3331210"/>
            <wp:effectExtent l="0" t="0" r="0" b="0"/>
            <wp:docPr id="1241985359" name="Picture 23" descr="A skeleton with arms extend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85359" name="Picture 23" descr="A skeleton with arms extended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395CB" w14:textId="77777777" w:rsidR="00CE77DB" w:rsidRDefault="00CE77DB"/>
    <w:p w14:paraId="24BC8EC3" w14:textId="3602E3A3" w:rsidR="00CC4DE5" w:rsidRDefault="00CC4DE5">
      <w:r>
        <w:rPr>
          <w:noProof/>
        </w:rPr>
        <w:lastRenderedPageBreak/>
        <w:drawing>
          <wp:inline distT="0" distB="0" distL="0" distR="0" wp14:anchorId="27E3B31E" wp14:editId="761F2444">
            <wp:extent cx="5943600" cy="3331210"/>
            <wp:effectExtent l="0" t="0" r="0" b="0"/>
            <wp:docPr id="67427873" name="Picture 25" descr="A person with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7873" name="Picture 25" descr="A person with thumbs up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07B2" w14:textId="77777777" w:rsidR="00CC4DE5" w:rsidRDefault="00CC4DE5"/>
    <w:p w14:paraId="4B9AE1AC" w14:textId="77777777" w:rsidR="00CC4DE5" w:rsidRDefault="00CC4DE5"/>
    <w:p w14:paraId="478AAB78" w14:textId="77777777" w:rsidR="00CC4DE5" w:rsidRDefault="00CC4DE5"/>
    <w:p w14:paraId="2D135535" w14:textId="77777777" w:rsidR="00CC4DE5" w:rsidRDefault="00CC4DE5"/>
    <w:p w14:paraId="1D360051" w14:textId="70061199" w:rsidR="00CC4DE5" w:rsidRDefault="00CC4DE5">
      <w:r>
        <w:rPr>
          <w:noProof/>
        </w:rPr>
        <w:drawing>
          <wp:inline distT="0" distB="0" distL="0" distR="0" wp14:anchorId="33DE00A3" wp14:editId="5F1272C2">
            <wp:extent cx="5943600" cy="3331210"/>
            <wp:effectExtent l="0" t="0" r="0" b="0"/>
            <wp:docPr id="218451272" name="Picture 26" descr="A cartoon charact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51272" name="Picture 26" descr="A cartoon character with tex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64A0" w14:textId="77777777" w:rsidR="00CE77DB" w:rsidRDefault="00CE77DB"/>
    <w:p w14:paraId="060AC382" w14:textId="77777777" w:rsidR="00CE77DB" w:rsidRDefault="00CE77DB"/>
    <w:p w14:paraId="6889EDE8" w14:textId="77777777" w:rsidR="00CE77DB" w:rsidRDefault="00CE77DB"/>
    <w:p w14:paraId="07DB26BE" w14:textId="77777777" w:rsidR="00CC4DE5" w:rsidRDefault="00CC4DE5"/>
    <w:p w14:paraId="668DA8BB" w14:textId="7D38DEC5" w:rsidR="00CC4DE5" w:rsidRDefault="00CC4DE5">
      <w:r>
        <w:rPr>
          <w:noProof/>
        </w:rPr>
        <w:lastRenderedPageBreak/>
        <w:drawing>
          <wp:inline distT="0" distB="0" distL="0" distR="0" wp14:anchorId="09C72507" wp14:editId="36143617">
            <wp:extent cx="5943600" cy="3331210"/>
            <wp:effectExtent l="0" t="0" r="0" b="0"/>
            <wp:docPr id="2029338168" name="Picture 27" descr="A cartoon dog wearing a pirate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38168" name="Picture 27" descr="A cartoon dog wearing a pirate ha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7782D" w14:textId="77777777" w:rsidR="00CC4DE5" w:rsidRDefault="00CC4DE5">
      <w:pPr>
        <w:rPr>
          <w:sz w:val="32"/>
          <w:szCs w:val="32"/>
        </w:rPr>
      </w:pPr>
    </w:p>
    <w:p w14:paraId="24DA84A5" w14:textId="77777777" w:rsidR="00CC4DE5" w:rsidRDefault="00CC4DE5">
      <w:pPr>
        <w:rPr>
          <w:sz w:val="32"/>
          <w:szCs w:val="32"/>
        </w:rPr>
      </w:pPr>
    </w:p>
    <w:p w14:paraId="5F8F2C1A" w14:textId="6E1F666F" w:rsidR="00F44771" w:rsidRPr="00F44771" w:rsidRDefault="00F44771">
      <w:pPr>
        <w:rPr>
          <w:sz w:val="32"/>
          <w:szCs w:val="32"/>
        </w:rPr>
      </w:pPr>
      <w:r w:rsidRPr="00F44771">
        <w:rPr>
          <w:sz w:val="32"/>
          <w:szCs w:val="32"/>
        </w:rPr>
        <w:t>We hope you and your students enjoyed the video and these cards. Here are some links to other Dr. Jean resources.</w:t>
      </w:r>
    </w:p>
    <w:p w14:paraId="2B3D52A8" w14:textId="77777777" w:rsidR="00CE77DB" w:rsidRPr="00F44771" w:rsidRDefault="00CE77DB">
      <w:pPr>
        <w:rPr>
          <w:sz w:val="32"/>
          <w:szCs w:val="32"/>
        </w:rPr>
      </w:pPr>
    </w:p>
    <w:p w14:paraId="03C86D56" w14:textId="14E5C2E0" w:rsidR="00CE77DB" w:rsidRPr="00F44771" w:rsidRDefault="00CE77DB">
      <w:pPr>
        <w:rPr>
          <w:rFonts w:ascii="Roboto" w:hAnsi="Roboto"/>
          <w:color w:val="0D0D0D"/>
          <w:sz w:val="32"/>
          <w:szCs w:val="32"/>
          <w:shd w:val="clear" w:color="auto" w:fill="FFFFFF"/>
        </w:rPr>
      </w:pPr>
      <w:r w:rsidRPr="00F44771">
        <w:rPr>
          <w:rFonts w:ascii="Roboto" w:hAnsi="Roboto"/>
          <w:color w:val="0D0D0D"/>
          <w:sz w:val="32"/>
          <w:szCs w:val="32"/>
          <w:shd w:val="clear" w:color="auto" w:fill="FFFFFF"/>
        </w:rPr>
        <w:t xml:space="preserve">Visit Dr. Jean's website: </w:t>
      </w:r>
      <w:hyperlink r:id="rId33" w:history="1">
        <w:r w:rsidRPr="00F44771">
          <w:rPr>
            <w:rStyle w:val="Hyperlink"/>
            <w:rFonts w:ascii="Roboto" w:hAnsi="Roboto"/>
            <w:sz w:val="32"/>
            <w:szCs w:val="32"/>
            <w:shd w:val="clear" w:color="auto" w:fill="FFFFFF"/>
          </w:rPr>
          <w:t>http://drjean.org/</w:t>
        </w:r>
      </w:hyperlink>
      <w:r w:rsidRPr="00F44771">
        <w:rPr>
          <w:rFonts w:ascii="Roboto" w:hAnsi="Roboto"/>
          <w:color w:val="0D0D0D"/>
          <w:sz w:val="32"/>
          <w:szCs w:val="32"/>
          <w:shd w:val="clear" w:color="auto" w:fill="FFFFFF"/>
        </w:rPr>
        <w:t xml:space="preserve"> </w:t>
      </w:r>
    </w:p>
    <w:p w14:paraId="00B1EDCC" w14:textId="77777777" w:rsidR="00CE77DB" w:rsidRPr="00F44771" w:rsidRDefault="00CE77DB">
      <w:pPr>
        <w:rPr>
          <w:rFonts w:ascii="Roboto" w:hAnsi="Roboto"/>
          <w:color w:val="0D0D0D"/>
          <w:sz w:val="32"/>
          <w:szCs w:val="32"/>
          <w:shd w:val="clear" w:color="auto" w:fill="FFFFFF"/>
        </w:rPr>
      </w:pPr>
    </w:p>
    <w:p w14:paraId="012FF2CF" w14:textId="4225AAC6" w:rsidR="00CE77DB" w:rsidRPr="00F44771" w:rsidRDefault="00CE77DB">
      <w:pPr>
        <w:rPr>
          <w:rFonts w:ascii="Roboto" w:hAnsi="Roboto"/>
          <w:color w:val="0D0D0D"/>
          <w:sz w:val="32"/>
          <w:szCs w:val="32"/>
          <w:shd w:val="clear" w:color="auto" w:fill="FFFFFF"/>
        </w:rPr>
      </w:pPr>
      <w:r w:rsidRPr="00F44771">
        <w:rPr>
          <w:rFonts w:ascii="Roboto" w:hAnsi="Roboto"/>
          <w:color w:val="0D0D0D"/>
          <w:sz w:val="32"/>
          <w:szCs w:val="32"/>
          <w:shd w:val="clear" w:color="auto" w:fill="FFFFFF"/>
        </w:rPr>
        <w:t xml:space="preserve">Subscribe to Dr. Jean's blog: </w:t>
      </w:r>
      <w:hyperlink r:id="rId34" w:history="1">
        <w:r w:rsidRPr="00F44771">
          <w:rPr>
            <w:rStyle w:val="Hyperlink"/>
            <w:rFonts w:ascii="Roboto" w:hAnsi="Roboto"/>
            <w:sz w:val="32"/>
            <w:szCs w:val="32"/>
            <w:shd w:val="clear" w:color="auto" w:fill="FFFFFF"/>
          </w:rPr>
          <w:t>http://drjeanandfriends.blogspot.com/</w:t>
        </w:r>
      </w:hyperlink>
      <w:r w:rsidRPr="00F44771">
        <w:rPr>
          <w:rFonts w:ascii="Roboto" w:hAnsi="Roboto"/>
          <w:color w:val="0D0D0D"/>
          <w:sz w:val="32"/>
          <w:szCs w:val="32"/>
          <w:shd w:val="clear" w:color="auto" w:fill="FFFFFF"/>
        </w:rPr>
        <w:t xml:space="preserve"> </w:t>
      </w:r>
    </w:p>
    <w:p w14:paraId="7D8F157C" w14:textId="77777777" w:rsidR="00CE77DB" w:rsidRPr="00F44771" w:rsidRDefault="00CE77DB">
      <w:pPr>
        <w:rPr>
          <w:rFonts w:ascii="Roboto" w:hAnsi="Roboto"/>
          <w:color w:val="0D0D0D"/>
          <w:sz w:val="32"/>
          <w:szCs w:val="32"/>
          <w:shd w:val="clear" w:color="auto" w:fill="FFFFFF"/>
        </w:rPr>
      </w:pPr>
    </w:p>
    <w:p w14:paraId="739E2079" w14:textId="4DA5F472" w:rsidR="00CE77DB" w:rsidRPr="00F44771" w:rsidRDefault="00CE77DB">
      <w:pPr>
        <w:rPr>
          <w:rFonts w:ascii="Roboto" w:hAnsi="Roboto"/>
          <w:color w:val="0D0D0D"/>
          <w:sz w:val="32"/>
          <w:szCs w:val="32"/>
          <w:shd w:val="clear" w:color="auto" w:fill="FFFFFF"/>
        </w:rPr>
      </w:pPr>
      <w:r w:rsidRPr="00F44771">
        <w:rPr>
          <w:rFonts w:ascii="Roboto" w:hAnsi="Roboto"/>
          <w:color w:val="0D0D0D"/>
          <w:sz w:val="32"/>
          <w:szCs w:val="32"/>
          <w:shd w:val="clear" w:color="auto" w:fill="FFFFFF"/>
        </w:rPr>
        <w:t xml:space="preserve">Learn about Dr. Jean's eBooks: </w:t>
      </w:r>
      <w:hyperlink r:id="rId35" w:history="1">
        <w:r w:rsidRPr="00F44771">
          <w:rPr>
            <w:rStyle w:val="Hyperlink"/>
            <w:rFonts w:ascii="Roboto" w:hAnsi="Roboto"/>
            <w:sz w:val="32"/>
            <w:szCs w:val="32"/>
            <w:shd w:val="clear" w:color="auto" w:fill="FFFFFF"/>
          </w:rPr>
          <w:t>http://drjean.org/html/songs/songStore_eBooks.html</w:t>
        </w:r>
      </w:hyperlink>
    </w:p>
    <w:p w14:paraId="2C285B8F" w14:textId="77777777" w:rsidR="00CE77DB" w:rsidRPr="00F44771" w:rsidRDefault="00CE77DB">
      <w:pPr>
        <w:rPr>
          <w:rFonts w:ascii="Roboto" w:hAnsi="Roboto"/>
          <w:color w:val="0D0D0D"/>
          <w:sz w:val="32"/>
          <w:szCs w:val="32"/>
          <w:shd w:val="clear" w:color="auto" w:fill="FFFFFF"/>
        </w:rPr>
      </w:pPr>
    </w:p>
    <w:p w14:paraId="60D6EA9E" w14:textId="1C080110" w:rsidR="00CE77DB" w:rsidRPr="00F44771" w:rsidRDefault="00CE77DB">
      <w:pPr>
        <w:rPr>
          <w:rFonts w:ascii="Roboto" w:hAnsi="Roboto"/>
          <w:color w:val="0D0D0D"/>
          <w:sz w:val="32"/>
          <w:szCs w:val="32"/>
          <w:shd w:val="clear" w:color="auto" w:fill="FFFFFF"/>
        </w:rPr>
      </w:pPr>
      <w:r w:rsidRPr="00F44771">
        <w:rPr>
          <w:rFonts w:ascii="Roboto" w:hAnsi="Roboto"/>
          <w:color w:val="0D0D0D"/>
          <w:sz w:val="32"/>
          <w:szCs w:val="32"/>
          <w:shd w:val="clear" w:color="auto" w:fill="FFFFFF"/>
        </w:rPr>
        <w:t xml:space="preserve">Dr. Jean </w:t>
      </w:r>
      <w:r w:rsidR="00F44771" w:rsidRPr="00F44771">
        <w:rPr>
          <w:rFonts w:ascii="Roboto" w:hAnsi="Roboto"/>
          <w:color w:val="0D0D0D"/>
          <w:sz w:val="32"/>
          <w:szCs w:val="32"/>
          <w:shd w:val="clear" w:color="auto" w:fill="FFFFFF"/>
        </w:rPr>
        <w:t>now has some of her books available on Amazon Kindle as eBooks and paperbacks. You can find more information here:</w:t>
      </w:r>
    </w:p>
    <w:p w14:paraId="5901D306" w14:textId="77777777" w:rsidR="00F44771" w:rsidRPr="00F44771" w:rsidRDefault="00F44771">
      <w:pPr>
        <w:rPr>
          <w:rFonts w:ascii="Roboto" w:hAnsi="Roboto"/>
          <w:color w:val="0D0D0D"/>
          <w:sz w:val="32"/>
          <w:szCs w:val="32"/>
          <w:shd w:val="clear" w:color="auto" w:fill="FFFFFF"/>
        </w:rPr>
      </w:pPr>
    </w:p>
    <w:p w14:paraId="262E8989" w14:textId="32E040B3" w:rsidR="00F44771" w:rsidRPr="00F44771" w:rsidRDefault="00F44771">
      <w:pPr>
        <w:rPr>
          <w:sz w:val="32"/>
          <w:szCs w:val="32"/>
        </w:rPr>
      </w:pPr>
      <w:r w:rsidRPr="00F44771">
        <w:rPr>
          <w:sz w:val="32"/>
          <w:szCs w:val="32"/>
        </w:rPr>
        <w:t xml:space="preserve">Worksheet Avengers - </w:t>
      </w:r>
      <w:hyperlink r:id="rId36" w:history="1">
        <w:r w:rsidRPr="00F44771">
          <w:rPr>
            <w:rStyle w:val="Hyperlink"/>
            <w:sz w:val="32"/>
            <w:szCs w:val="32"/>
          </w:rPr>
          <w:t>https://amzn.to/457xqRX</w:t>
        </w:r>
      </w:hyperlink>
    </w:p>
    <w:p w14:paraId="23A56EA2" w14:textId="429699DD" w:rsidR="00F44771" w:rsidRPr="00F44771" w:rsidRDefault="00F44771">
      <w:pPr>
        <w:rPr>
          <w:sz w:val="32"/>
          <w:szCs w:val="32"/>
        </w:rPr>
      </w:pPr>
      <w:r w:rsidRPr="00F44771">
        <w:rPr>
          <w:sz w:val="32"/>
          <w:szCs w:val="32"/>
        </w:rPr>
        <w:t xml:space="preserve">Happies – Back to School - </w:t>
      </w:r>
      <w:hyperlink r:id="rId37" w:history="1">
        <w:r w:rsidRPr="00F44771">
          <w:rPr>
            <w:rStyle w:val="Hyperlink"/>
            <w:sz w:val="32"/>
            <w:szCs w:val="32"/>
          </w:rPr>
          <w:t>https://bit.ly/48tK3JS</w:t>
        </w:r>
      </w:hyperlink>
    </w:p>
    <w:p w14:paraId="5A3E6157" w14:textId="65303780" w:rsidR="00F44771" w:rsidRPr="00F44771" w:rsidRDefault="00F44771">
      <w:pPr>
        <w:rPr>
          <w:sz w:val="32"/>
          <w:szCs w:val="32"/>
        </w:rPr>
      </w:pPr>
      <w:r w:rsidRPr="00F44771">
        <w:rPr>
          <w:sz w:val="32"/>
          <w:szCs w:val="32"/>
        </w:rPr>
        <w:t xml:space="preserve">Happies – October - </w:t>
      </w:r>
      <w:hyperlink r:id="rId38" w:history="1">
        <w:r w:rsidRPr="00F44771">
          <w:rPr>
            <w:rStyle w:val="Hyperlink"/>
            <w:sz w:val="32"/>
            <w:szCs w:val="32"/>
          </w:rPr>
          <w:t>https://amzn.to/46cNyCX</w:t>
        </w:r>
      </w:hyperlink>
    </w:p>
    <w:p w14:paraId="36BECD8A" w14:textId="77777777" w:rsidR="00F44771" w:rsidRDefault="00F44771"/>
    <w:p w14:paraId="43B2320F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lastRenderedPageBreak/>
        <w:t xml:space="preserve">Riddles are wonderfully enticing and encourage youngsters to think, collaborate and learn. </w:t>
      </w:r>
    </w:p>
    <w:p w14:paraId="2FAA703D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</w:p>
    <w:p w14:paraId="065CF1E4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t xml:space="preserve">What might they learn? Very importantly, they learn problem solving skills. They isolate important details, discard distracting </w:t>
      </w:r>
      <w:proofErr w:type="gramStart"/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t>elements</w:t>
      </w:r>
      <w:proofErr w:type="gramEnd"/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t xml:space="preserve"> and build a new thought process. </w:t>
      </w:r>
    </w:p>
    <w:p w14:paraId="5EB3E194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</w:p>
    <w:p w14:paraId="36566566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t xml:space="preserve">Hopefully, good riddles will help increase vocabulary as well. </w:t>
      </w:r>
    </w:p>
    <w:p w14:paraId="6AFA167A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</w:p>
    <w:p w14:paraId="645E2149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t xml:space="preserve">Kids enjoy hearing riddles and working to solve them. Teachers and parents can use riddles and efforts to solve riddles </w:t>
      </w:r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t>to</w:t>
      </w:r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t xml:space="preserve"> help develop a love for learning now and in the future. </w:t>
      </w:r>
    </w:p>
    <w:p w14:paraId="67F12FB8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</w:p>
    <w:p w14:paraId="10101050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  <w:r>
        <w:rPr>
          <w:rFonts w:cstheme="minorHAnsi"/>
          <w:color w:val="0D0D0D"/>
          <w:sz w:val="32"/>
          <w:szCs w:val="32"/>
          <w:shd w:val="clear" w:color="auto" w:fill="FFFFFF"/>
        </w:rPr>
        <w:t>Prev</w:t>
      </w:r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t xml:space="preserve">iew this video before showing it to your students. Stop the video at points where a question has been posed, but no answer has yet been revealed. </w:t>
      </w:r>
    </w:p>
    <w:p w14:paraId="04CB89A3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</w:p>
    <w:p w14:paraId="3A37BEE3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t xml:space="preserve">Discuss possible solutions with your youngsters. Start the video back up and let the students see how close they came to a solution. </w:t>
      </w:r>
    </w:p>
    <w:p w14:paraId="0CDE6FE0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</w:p>
    <w:p w14:paraId="7F63F891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t xml:space="preserve">Sometimes their suggestions will develop alternative solutions that are as valid as the one provided in the video. </w:t>
      </w:r>
    </w:p>
    <w:p w14:paraId="79F25400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</w:p>
    <w:p w14:paraId="2DC84B13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t xml:space="preserve">Whatever you do, have fun with this video and encourage your students to discuss and verbalize their solutions. </w:t>
      </w:r>
    </w:p>
    <w:p w14:paraId="0AF9370D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</w:p>
    <w:p w14:paraId="42ECD532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t xml:space="preserve">Take time to discuss how they arrived at their solutions. Allow them to defend their solutions and their </w:t>
      </w:r>
      <w:proofErr w:type="gramStart"/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t>problem solving</w:t>
      </w:r>
      <w:proofErr w:type="gramEnd"/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t xml:space="preserve"> strategies. </w:t>
      </w:r>
    </w:p>
    <w:p w14:paraId="4716E8A3" w14:textId="77777777" w:rsidR="00366F6B" w:rsidRDefault="00366F6B">
      <w:pPr>
        <w:rPr>
          <w:rFonts w:cstheme="minorHAnsi"/>
          <w:color w:val="0D0D0D"/>
          <w:sz w:val="32"/>
          <w:szCs w:val="32"/>
          <w:shd w:val="clear" w:color="auto" w:fill="FFFFFF"/>
        </w:rPr>
      </w:pPr>
    </w:p>
    <w:p w14:paraId="6442309F" w14:textId="12BBBB8E" w:rsidR="00366F6B" w:rsidRPr="00366F6B" w:rsidRDefault="00366F6B">
      <w:pPr>
        <w:rPr>
          <w:rFonts w:cstheme="minorHAnsi"/>
          <w:sz w:val="32"/>
          <w:szCs w:val="32"/>
        </w:rPr>
      </w:pPr>
      <w:r w:rsidRPr="00366F6B">
        <w:rPr>
          <w:rFonts w:cstheme="minorHAnsi"/>
          <w:color w:val="0D0D0D"/>
          <w:sz w:val="32"/>
          <w:szCs w:val="32"/>
          <w:shd w:val="clear" w:color="auto" w:fill="FFFFFF"/>
        </w:rPr>
        <w:t>Riddles can be wonderful tools in a classroom.</w:t>
      </w:r>
    </w:p>
    <w:sectPr w:rsidR="00366F6B" w:rsidRPr="00366F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370"/>
    <w:rsid w:val="000C6370"/>
    <w:rsid w:val="003343F7"/>
    <w:rsid w:val="00353B09"/>
    <w:rsid w:val="003620D1"/>
    <w:rsid w:val="00366F6B"/>
    <w:rsid w:val="004A6D25"/>
    <w:rsid w:val="005525AC"/>
    <w:rsid w:val="005A1E2A"/>
    <w:rsid w:val="005B5849"/>
    <w:rsid w:val="006333BD"/>
    <w:rsid w:val="00867F7B"/>
    <w:rsid w:val="008C14F5"/>
    <w:rsid w:val="00970CF2"/>
    <w:rsid w:val="00A36C6B"/>
    <w:rsid w:val="00A526A7"/>
    <w:rsid w:val="00A62BFB"/>
    <w:rsid w:val="00A85521"/>
    <w:rsid w:val="00AF5382"/>
    <w:rsid w:val="00CC4DE5"/>
    <w:rsid w:val="00CC51AF"/>
    <w:rsid w:val="00CE147B"/>
    <w:rsid w:val="00CE77DB"/>
    <w:rsid w:val="00D14A43"/>
    <w:rsid w:val="00D325BB"/>
    <w:rsid w:val="00D560C3"/>
    <w:rsid w:val="00F00311"/>
    <w:rsid w:val="00F4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3A89B"/>
  <w15:chartTrackingRefBased/>
  <w15:docId w15:val="{C96A45AD-8A4E-9A4E-BFE0-F839018A6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77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77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43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hyperlink" Target="http://drjeanandfriends.blogspot.com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hyperlink" Target="http://drjean.org/" TargetMode="External"/><Relationship Id="rId38" Type="http://schemas.openxmlformats.org/officeDocument/2006/relationships/hyperlink" Target="https://amzn.to/46cNyCX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hyperlink" Target="https://bit.ly/48tK3JS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yperlink" Target="https://amzn.to/457xqRX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hyperlink" Target="http://drjean.org/html/songs/songStore_eBooks.html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16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May</dc:creator>
  <cp:keywords/>
  <dc:description/>
  <cp:lastModifiedBy>Alex May</cp:lastModifiedBy>
  <cp:revision>17</cp:revision>
  <cp:lastPrinted>2023-09-27T19:12:00Z</cp:lastPrinted>
  <dcterms:created xsi:type="dcterms:W3CDTF">2023-09-26T16:13:00Z</dcterms:created>
  <dcterms:modified xsi:type="dcterms:W3CDTF">2023-09-28T19:07:00Z</dcterms:modified>
</cp:coreProperties>
</file>