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9147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Butterfly            20426796</w:t>
      </w:r>
    </w:p>
    <w:p w14:paraId="134E2371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37B266F1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Squirrel            20539434</w:t>
      </w:r>
    </w:p>
    <w:p w14:paraId="5223EA91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46EA8D4C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Cow                        21643344</w:t>
      </w:r>
    </w:p>
    <w:p w14:paraId="2F3B8789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19CB4DF7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Cool Dude            2946516</w:t>
      </w:r>
    </w:p>
    <w:p w14:paraId="277AC33D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2BA0D214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Lumberjack            20149964</w:t>
      </w:r>
    </w:p>
    <w:p w14:paraId="53A817B7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72A2A823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Builder                        20762212</w:t>
      </w:r>
    </w:p>
    <w:p w14:paraId="65192CB1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11D46463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Potato                        21047616</w:t>
      </w:r>
    </w:p>
    <w:p w14:paraId="1C1BD487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72B4F91C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Ghost                        2039179</w:t>
      </w:r>
    </w:p>
    <w:p w14:paraId="23C59E9C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6F628ED3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Buzz!                          14522433</w:t>
      </w:r>
    </w:p>
    <w:p w14:paraId="330E31C9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4298ACAF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Fisherman            20198747</w:t>
      </w:r>
    </w:p>
    <w:p w14:paraId="7625860B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18945759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Thumb Kiss            21620209</w:t>
      </w:r>
    </w:p>
    <w:p w14:paraId="0DE7B4D9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0D118F33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Pr="00186225">
        <w:rPr>
          <w:rFonts w:cs="Arial"/>
          <w:color w:val="222222"/>
          <w:sz w:val="20"/>
          <w:szCs w:val="20"/>
          <w:lang w:eastAsia="en-US"/>
        </w:rPr>
        <w:t>Hand Hug            21583393</w:t>
      </w:r>
    </w:p>
    <w:p w14:paraId="75AF4B00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60DD3709" w14:textId="77777777" w:rsidR="00186225" w:rsidRPr="00186225" w:rsidRDefault="00AD2D27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="00186225" w:rsidRPr="00186225">
        <w:rPr>
          <w:rFonts w:cs="Arial"/>
          <w:color w:val="222222"/>
          <w:sz w:val="20"/>
          <w:szCs w:val="20"/>
          <w:lang w:eastAsia="en-US"/>
        </w:rPr>
        <w:t>Burger                        21256752</w:t>
      </w:r>
    </w:p>
    <w:p w14:paraId="21952DD0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730B3A5C" w14:textId="77777777" w:rsidR="00186225" w:rsidRPr="00186225" w:rsidRDefault="00AD2D27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="00186225" w:rsidRPr="00186225">
        <w:rPr>
          <w:rFonts w:cs="Arial"/>
          <w:color w:val="222222"/>
          <w:sz w:val="20"/>
          <w:szCs w:val="20"/>
          <w:lang w:eastAsia="en-US"/>
        </w:rPr>
        <w:t>Spiderman            3240406</w:t>
      </w:r>
    </w:p>
    <w:p w14:paraId="10CAC54C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4DFFC169" w14:textId="77777777" w:rsidR="00186225" w:rsidRPr="00186225" w:rsidRDefault="00AD2D27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="00186225" w:rsidRPr="00186225">
        <w:rPr>
          <w:rFonts w:cs="Arial"/>
          <w:color w:val="222222"/>
          <w:sz w:val="20"/>
          <w:szCs w:val="20"/>
          <w:lang w:eastAsia="en-US"/>
        </w:rPr>
        <w:t>Biker                        9733531</w:t>
      </w:r>
    </w:p>
    <w:p w14:paraId="67ABB9F3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42099331" w14:textId="77777777" w:rsidR="00186225" w:rsidRPr="00186225" w:rsidRDefault="00AD2D27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="00186225" w:rsidRPr="00186225">
        <w:rPr>
          <w:rFonts w:cs="Arial"/>
          <w:color w:val="222222"/>
          <w:sz w:val="20"/>
          <w:szCs w:val="20"/>
          <w:lang w:eastAsia="en-US"/>
        </w:rPr>
        <w:t>Body Parts            20227884</w:t>
      </w:r>
    </w:p>
    <w:p w14:paraId="04609892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08C9BD62" w14:textId="77777777" w:rsidR="00186225" w:rsidRPr="00186225" w:rsidRDefault="00B86B72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="00186225" w:rsidRPr="00186225">
        <w:rPr>
          <w:rFonts w:cs="Arial"/>
          <w:color w:val="222222"/>
          <w:sz w:val="20"/>
          <w:szCs w:val="20"/>
          <w:lang w:eastAsia="en-US"/>
        </w:rPr>
        <w:t>Jellyfish            21943701</w:t>
      </w:r>
    </w:p>
    <w:p w14:paraId="3E730FC0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5F300699" w14:textId="77777777" w:rsidR="00186225" w:rsidRPr="00186225" w:rsidRDefault="00B86B72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>
        <w:rPr>
          <w:rFonts w:cs="Arial"/>
          <w:color w:val="222222"/>
          <w:sz w:val="20"/>
          <w:szCs w:val="20"/>
          <w:lang w:eastAsia="en-US"/>
        </w:rPr>
        <w:t xml:space="preserve">√ </w:t>
      </w:r>
      <w:r w:rsidR="00186225" w:rsidRPr="00186225">
        <w:rPr>
          <w:rFonts w:cs="Arial"/>
          <w:color w:val="222222"/>
          <w:sz w:val="20"/>
          <w:szCs w:val="20"/>
          <w:lang w:eastAsia="en-US"/>
        </w:rPr>
        <w:t>Bow Wow            21564813</w:t>
      </w:r>
    </w:p>
    <w:p w14:paraId="507A1138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75F371EC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4-</w:t>
      </w:r>
      <w:proofErr w:type="gramStart"/>
      <w:r w:rsidRPr="00186225">
        <w:rPr>
          <w:rFonts w:cs="Arial"/>
          <w:color w:val="222222"/>
          <w:sz w:val="20"/>
          <w:szCs w:val="20"/>
          <w:lang w:eastAsia="en-US"/>
        </w:rPr>
        <w:t>H  High</w:t>
      </w:r>
      <w:proofErr w:type="gramEnd"/>
      <w:r w:rsidRPr="00186225">
        <w:rPr>
          <w:rFonts w:cs="Arial"/>
          <w:color w:val="222222"/>
          <w:sz w:val="20"/>
          <w:szCs w:val="20"/>
          <w:lang w:eastAsia="en-US"/>
        </w:rPr>
        <w:t xml:space="preserve"> 5            1665900</w:t>
      </w:r>
    </w:p>
    <w:p w14:paraId="1766701C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4FE7A1EF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Handshake            21620073</w:t>
      </w:r>
    </w:p>
    <w:p w14:paraId="043C3DC5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161A7048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Hug                        21413275</w:t>
      </w:r>
    </w:p>
    <w:p w14:paraId="0F523919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60653DBC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Hollywood Kiss            2170067</w:t>
      </w:r>
    </w:p>
    <w:p w14:paraId="26FE4458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 </w:t>
      </w:r>
    </w:p>
    <w:p w14:paraId="03909ECB" w14:textId="77777777" w:rsidR="00186225" w:rsidRPr="00186225" w:rsidRDefault="00186225" w:rsidP="00186225">
      <w:pPr>
        <w:shd w:val="clear" w:color="auto" w:fill="FFFFFF"/>
        <w:spacing w:after="0"/>
        <w:rPr>
          <w:rFonts w:cs="Arial"/>
          <w:color w:val="222222"/>
          <w:sz w:val="20"/>
          <w:szCs w:val="20"/>
          <w:lang w:eastAsia="en-US"/>
        </w:rPr>
      </w:pPr>
      <w:r w:rsidRPr="00186225">
        <w:rPr>
          <w:rFonts w:cs="Arial"/>
          <w:color w:val="222222"/>
          <w:sz w:val="20"/>
          <w:szCs w:val="20"/>
          <w:lang w:eastAsia="en-US"/>
        </w:rPr>
        <w:t>You’re the Best            35820567</w:t>
      </w:r>
    </w:p>
    <w:p w14:paraId="5E287569" w14:textId="77777777" w:rsidR="00420401" w:rsidRDefault="00420401">
      <w:bookmarkStart w:id="0" w:name="_GoBack"/>
      <w:bookmarkEnd w:id="0"/>
    </w:p>
    <w:sectPr w:rsidR="00420401" w:rsidSect="00FD27D6">
      <w:pgSz w:w="12240" w:h="15840"/>
      <w:pgMar w:top="1152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25"/>
    <w:rsid w:val="00186225"/>
    <w:rsid w:val="002D4D8F"/>
    <w:rsid w:val="00420401"/>
    <w:rsid w:val="00722EDC"/>
    <w:rsid w:val="00785BB9"/>
    <w:rsid w:val="00821D8B"/>
    <w:rsid w:val="00861096"/>
    <w:rsid w:val="00AD2D27"/>
    <w:rsid w:val="00B73DC2"/>
    <w:rsid w:val="00B86B72"/>
    <w:rsid w:val="00CF43F8"/>
    <w:rsid w:val="00D0050F"/>
    <w:rsid w:val="00FD27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D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225"/>
  </w:style>
  <w:style w:type="paragraph" w:styleId="BalloonText">
    <w:name w:val="Balloon Text"/>
    <w:basedOn w:val="Normal"/>
    <w:link w:val="BalloonTextChar"/>
    <w:uiPriority w:val="99"/>
    <w:semiHidden/>
    <w:unhideWhenUsed/>
    <w:rsid w:val="00AD2D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225"/>
  </w:style>
  <w:style w:type="paragraph" w:styleId="BalloonText">
    <w:name w:val="Balloon Text"/>
    <w:basedOn w:val="Normal"/>
    <w:link w:val="BalloonTextChar"/>
    <w:uiPriority w:val="99"/>
    <w:semiHidden/>
    <w:unhideWhenUsed/>
    <w:rsid w:val="00AD2D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Macintosh Word</Application>
  <DocSecurity>0</DocSecurity>
  <Lines>5</Lines>
  <Paragraphs>1</Paragraphs>
  <ScaleCrop>false</ScaleCrop>
  <Company>Improve Learning, LLC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May</dc:creator>
  <cp:keywords/>
  <dc:description/>
  <cp:lastModifiedBy>Alex May</cp:lastModifiedBy>
  <cp:revision>2</cp:revision>
  <dcterms:created xsi:type="dcterms:W3CDTF">2013-12-24T15:32:00Z</dcterms:created>
  <dcterms:modified xsi:type="dcterms:W3CDTF">2013-12-24T16:09:00Z</dcterms:modified>
</cp:coreProperties>
</file>